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22" w:rsidRPr="00632311" w:rsidRDefault="00AF57B5" w:rsidP="00AF57B5">
      <w:pPr>
        <w:jc w:val="center"/>
        <w:rPr>
          <w:rFonts w:asciiTheme="minorEastAsia" w:hAnsiTheme="minorEastAsia"/>
          <w:b/>
          <w:sz w:val="40"/>
          <w:szCs w:val="40"/>
        </w:rPr>
      </w:pPr>
      <w:r w:rsidRPr="00632311">
        <w:rPr>
          <w:rFonts w:asciiTheme="minorEastAsia" w:hAnsiTheme="minorEastAsia" w:hint="eastAsia"/>
          <w:b/>
          <w:sz w:val="40"/>
          <w:szCs w:val="40"/>
        </w:rPr>
        <w:t>入　　札　　書</w:t>
      </w:r>
    </w:p>
    <w:p w:rsidR="00AF57B5" w:rsidRPr="00632311" w:rsidRDefault="00AF57B5"/>
    <w:p w:rsidR="00AF57B5" w:rsidRPr="00632311" w:rsidRDefault="00AF57B5" w:rsidP="00AF57B5">
      <w:pPr>
        <w:jc w:val="right"/>
      </w:pPr>
      <w:r w:rsidRPr="00632311">
        <w:rPr>
          <w:rFonts w:hint="eastAsia"/>
        </w:rPr>
        <w:t>令和　　年　　月　　日</w:t>
      </w:r>
    </w:p>
    <w:p w:rsidR="00AF57B5" w:rsidRPr="00632311" w:rsidRDefault="00AF57B5"/>
    <w:p w:rsidR="00AF57B5" w:rsidRPr="00632311" w:rsidRDefault="00AF57B5">
      <w:r w:rsidRPr="00632311">
        <w:rPr>
          <w:rFonts w:hint="eastAsia"/>
        </w:rPr>
        <w:t>社会医療法人社団　大久保病院</w:t>
      </w:r>
    </w:p>
    <w:p w:rsidR="00AF57B5" w:rsidRPr="00632311" w:rsidRDefault="00AF57B5">
      <w:r w:rsidRPr="00632311">
        <w:rPr>
          <w:rFonts w:hint="eastAsia"/>
        </w:rPr>
        <w:t xml:space="preserve">　　　　　理事長　大久保彰子　殿</w:t>
      </w:r>
    </w:p>
    <w:p w:rsidR="00AF57B5" w:rsidRPr="00632311" w:rsidRDefault="00AF57B5"/>
    <w:p w:rsidR="009B667B" w:rsidRPr="00632311" w:rsidRDefault="009B667B"/>
    <w:p w:rsidR="00AF57B5" w:rsidRPr="00632311" w:rsidRDefault="00AF57B5">
      <w:pPr>
        <w:rPr>
          <w:u w:val="single"/>
        </w:rPr>
      </w:pPr>
      <w:r w:rsidRPr="00632311">
        <w:tab/>
      </w:r>
      <w:r w:rsidRPr="00632311">
        <w:tab/>
      </w:r>
      <w:r w:rsidRPr="00632311">
        <w:tab/>
      </w:r>
      <w:r w:rsidRPr="00632311">
        <w:tab/>
      </w:r>
      <w:r w:rsidRPr="00632311">
        <w:rPr>
          <w:rFonts w:hint="eastAsia"/>
          <w:u w:val="single"/>
        </w:rPr>
        <w:t xml:space="preserve">住所　　　　　　　　　　　　　　　　　　　</w:t>
      </w:r>
    </w:p>
    <w:p w:rsidR="009B667B" w:rsidRPr="00632311" w:rsidRDefault="009B667B"/>
    <w:p w:rsidR="00AF57B5" w:rsidRPr="00632311" w:rsidRDefault="00AF57B5">
      <w:pPr>
        <w:rPr>
          <w:u w:val="single"/>
        </w:rPr>
      </w:pPr>
      <w:r w:rsidRPr="00632311">
        <w:tab/>
      </w:r>
      <w:r w:rsidRPr="00632311">
        <w:tab/>
      </w:r>
      <w:r w:rsidRPr="00632311">
        <w:tab/>
      </w:r>
      <w:r w:rsidRPr="00632311">
        <w:tab/>
      </w:r>
      <w:r w:rsidRPr="00632311">
        <w:rPr>
          <w:rFonts w:hint="eastAsia"/>
          <w:u w:val="single"/>
        </w:rPr>
        <w:t xml:space="preserve">商号又は名称　　　　　　　　　　　　　　　</w:t>
      </w:r>
    </w:p>
    <w:p w:rsidR="00AF57B5" w:rsidRPr="00632311" w:rsidRDefault="00AF57B5" w:rsidP="00AF57B5">
      <w:r w:rsidRPr="00632311">
        <w:tab/>
      </w:r>
      <w:r w:rsidRPr="00632311">
        <w:tab/>
      </w:r>
      <w:r w:rsidRPr="00632311">
        <w:tab/>
      </w:r>
      <w:r w:rsidRPr="00632311">
        <w:tab/>
      </w:r>
      <w:r w:rsidRPr="00632311">
        <w:rPr>
          <w:rFonts w:hint="eastAsia"/>
        </w:rPr>
        <w:t>代表者役職氏名</w:t>
      </w:r>
    </w:p>
    <w:p w:rsidR="00AF57B5" w:rsidRPr="00632311" w:rsidRDefault="00AF57B5" w:rsidP="00AF57B5">
      <w:pPr>
        <w:rPr>
          <w:u w:val="single"/>
        </w:rPr>
      </w:pPr>
      <w:r w:rsidRPr="00632311">
        <w:rPr>
          <w:rFonts w:hint="eastAsia"/>
        </w:rPr>
        <w:t xml:space="preserve">　　　　　　　　　　　　　　</w:t>
      </w:r>
      <w:r w:rsidRPr="00632311">
        <w:rPr>
          <w:rFonts w:hint="eastAsia"/>
          <w:u w:val="single"/>
        </w:rPr>
        <w:t xml:space="preserve">　　　　　　　　　　　　　　　　　　　　印</w:t>
      </w:r>
    </w:p>
    <w:p w:rsidR="00AF57B5" w:rsidRPr="00632311" w:rsidRDefault="00AF57B5" w:rsidP="00AF57B5">
      <w:pPr>
        <w:jc w:val="left"/>
      </w:pPr>
      <w:r w:rsidRPr="00632311">
        <w:tab/>
      </w:r>
      <w:r w:rsidRPr="00632311">
        <w:tab/>
      </w:r>
      <w:r w:rsidRPr="00632311">
        <w:tab/>
      </w:r>
      <w:r w:rsidRPr="00632311">
        <w:tab/>
      </w:r>
      <w:r w:rsidRPr="00632311">
        <w:rPr>
          <w:rFonts w:hint="eastAsia"/>
        </w:rPr>
        <w:t>代理人氏名</w:t>
      </w:r>
    </w:p>
    <w:p w:rsidR="00AF57B5" w:rsidRPr="00632311" w:rsidRDefault="00AF57B5" w:rsidP="00AF57B5">
      <w:pPr>
        <w:jc w:val="left"/>
        <w:rPr>
          <w:u w:val="single"/>
        </w:rPr>
      </w:pPr>
      <w:r w:rsidRPr="00632311">
        <w:rPr>
          <w:rFonts w:hint="eastAsia"/>
        </w:rPr>
        <w:t xml:space="preserve">　　　　　　　　　　　　　　</w:t>
      </w:r>
      <w:r w:rsidRPr="00632311">
        <w:rPr>
          <w:rFonts w:hint="eastAsia"/>
          <w:u w:val="single"/>
        </w:rPr>
        <w:t xml:space="preserve">　　　　　　　　　　　　　　　　　　　　印</w:t>
      </w:r>
    </w:p>
    <w:p w:rsidR="009B667B" w:rsidRPr="00632311" w:rsidRDefault="009B667B" w:rsidP="00AF57B5">
      <w:pPr>
        <w:jc w:val="left"/>
      </w:pPr>
    </w:p>
    <w:p w:rsidR="00AF57B5" w:rsidRPr="00632311" w:rsidRDefault="00AF57B5" w:rsidP="00AF57B5">
      <w:pPr>
        <w:jc w:val="left"/>
      </w:pPr>
      <w:r w:rsidRPr="00632311">
        <w:rPr>
          <w:rFonts w:hint="eastAsia"/>
        </w:rPr>
        <w:t>下記金額をもって納入したいので入札いたします。</w:t>
      </w:r>
    </w:p>
    <w:p w:rsidR="00AF57B5" w:rsidRPr="00632311" w:rsidRDefault="00AF57B5" w:rsidP="00AF57B5">
      <w:pPr>
        <w:pStyle w:val="a3"/>
      </w:pPr>
    </w:p>
    <w:p w:rsidR="00AF57B5" w:rsidRPr="00632311" w:rsidRDefault="00AF57B5" w:rsidP="00AF57B5">
      <w:pPr>
        <w:pStyle w:val="a3"/>
      </w:pPr>
      <w:r w:rsidRPr="00632311">
        <w:rPr>
          <w:rFonts w:hint="eastAsia"/>
        </w:rPr>
        <w:t>記</w:t>
      </w:r>
    </w:p>
    <w:p w:rsidR="00AF57B5" w:rsidRPr="00632311" w:rsidRDefault="00AF57B5" w:rsidP="00AF57B5"/>
    <w:p w:rsidR="00AF57B5" w:rsidRPr="00632311" w:rsidRDefault="00AF57B5" w:rsidP="00AF57B5">
      <w:pPr>
        <w:rPr>
          <w:u w:val="single"/>
        </w:rPr>
      </w:pPr>
      <w:r w:rsidRPr="00632311">
        <w:rPr>
          <w:rFonts w:hint="eastAsia"/>
        </w:rPr>
        <w:t>１　件　　名</w:t>
      </w:r>
      <w:r w:rsidRPr="00632311">
        <w:tab/>
      </w:r>
      <w:r w:rsidRPr="00632311">
        <w:tab/>
      </w:r>
      <w:r w:rsidR="00477973" w:rsidRPr="00632311">
        <w:rPr>
          <w:u w:val="single"/>
        </w:rPr>
        <w:t xml:space="preserve">　　超電導磁石式全身用ＭＲ装置</w:t>
      </w:r>
      <w:r w:rsidR="00BC70EA" w:rsidRPr="00632311">
        <w:rPr>
          <w:rFonts w:hint="eastAsia"/>
          <w:u w:val="single"/>
        </w:rPr>
        <w:t xml:space="preserve">　　</w:t>
      </w:r>
      <w:r w:rsidR="00477973" w:rsidRPr="00632311">
        <w:rPr>
          <w:rFonts w:hint="eastAsia"/>
          <w:u w:val="single"/>
        </w:rPr>
        <w:t>１</w:t>
      </w:r>
      <w:r w:rsidR="009B667B" w:rsidRPr="00632311">
        <w:rPr>
          <w:rFonts w:hint="eastAsia"/>
          <w:u w:val="single"/>
        </w:rPr>
        <w:t>式</w:t>
      </w:r>
      <w:r w:rsidR="009B667B" w:rsidRPr="00632311">
        <w:rPr>
          <w:u w:val="single"/>
        </w:rPr>
        <w:t xml:space="preserve">　　</w:t>
      </w:r>
    </w:p>
    <w:p w:rsidR="00AF57B5" w:rsidRPr="00632311" w:rsidRDefault="00AF57B5" w:rsidP="00AF57B5"/>
    <w:p w:rsidR="009B667B" w:rsidRPr="00632311" w:rsidRDefault="009B667B" w:rsidP="00AF57B5"/>
    <w:p w:rsidR="00AF57B5" w:rsidRPr="00632311" w:rsidRDefault="00AF57B5" w:rsidP="00AF57B5">
      <w:r w:rsidRPr="00632311">
        <w:rPr>
          <w:rFonts w:hint="eastAsia"/>
        </w:rPr>
        <w:t>２　納入場所</w:t>
      </w:r>
      <w:r w:rsidRPr="00632311">
        <w:tab/>
      </w:r>
      <w:r w:rsidRPr="00632311">
        <w:tab/>
      </w:r>
      <w:r w:rsidR="009B667B" w:rsidRPr="00632311">
        <w:rPr>
          <w:rFonts w:hint="eastAsia"/>
        </w:rPr>
        <w:t>大分県竹田市久住町大字栢木６０２６番地の２</w:t>
      </w:r>
      <w:bookmarkStart w:id="0" w:name="_GoBack"/>
      <w:bookmarkEnd w:id="0"/>
    </w:p>
    <w:p w:rsidR="009B667B" w:rsidRPr="00632311" w:rsidRDefault="009B667B" w:rsidP="00AF57B5">
      <w:r w:rsidRPr="00632311">
        <w:rPr>
          <w:rFonts w:hint="eastAsia"/>
        </w:rPr>
        <w:t xml:space="preserve">　　　　　　　　</w:t>
      </w:r>
      <w:r w:rsidRPr="00632311">
        <w:rPr>
          <w:rFonts w:hint="eastAsia"/>
        </w:rPr>
        <w:tab/>
      </w:r>
      <w:r w:rsidRPr="00632311">
        <w:rPr>
          <w:rFonts w:hint="eastAsia"/>
        </w:rPr>
        <w:t>社会医療法人社団　大久保病院</w:t>
      </w:r>
    </w:p>
    <w:p w:rsidR="00AF57B5" w:rsidRPr="00632311" w:rsidRDefault="00AF57B5" w:rsidP="00AF57B5"/>
    <w:p w:rsidR="009B667B" w:rsidRPr="00632311" w:rsidRDefault="009B667B" w:rsidP="00AF57B5"/>
    <w:p w:rsidR="00AF57B5" w:rsidRPr="00632311" w:rsidRDefault="00AF57B5" w:rsidP="00AF57B5">
      <w:pPr>
        <w:rPr>
          <w:u w:val="single"/>
        </w:rPr>
      </w:pPr>
      <w:r w:rsidRPr="00632311">
        <w:rPr>
          <w:rFonts w:hint="eastAsia"/>
        </w:rPr>
        <w:t xml:space="preserve">３　</w:t>
      </w:r>
      <w:r w:rsidR="009B667B" w:rsidRPr="00632311">
        <w:rPr>
          <w:rFonts w:hint="eastAsia"/>
        </w:rPr>
        <w:t>入札金額</w:t>
      </w:r>
      <w:r w:rsidR="009B667B" w:rsidRPr="00632311">
        <w:tab/>
      </w:r>
      <w:r w:rsidR="009B667B" w:rsidRPr="00632311">
        <w:tab/>
      </w:r>
      <w:r w:rsidR="009B667B" w:rsidRPr="00632311">
        <w:rPr>
          <w:u w:val="single"/>
        </w:rPr>
        <w:tab/>
      </w:r>
      <w:r w:rsidR="009B667B" w:rsidRPr="00632311">
        <w:rPr>
          <w:u w:val="single"/>
        </w:rPr>
        <w:tab/>
      </w:r>
      <w:r w:rsidR="009B667B" w:rsidRPr="00632311">
        <w:rPr>
          <w:u w:val="single"/>
        </w:rPr>
        <w:tab/>
      </w:r>
      <w:r w:rsidR="009B667B" w:rsidRPr="00632311">
        <w:rPr>
          <w:u w:val="single"/>
        </w:rPr>
        <w:tab/>
      </w:r>
      <w:r w:rsidR="009B667B" w:rsidRPr="00632311">
        <w:rPr>
          <w:rFonts w:hint="eastAsia"/>
          <w:u w:val="single"/>
        </w:rPr>
        <w:t>円也（税抜）</w:t>
      </w:r>
      <w:r w:rsidR="00477973" w:rsidRPr="00632311">
        <w:rPr>
          <w:rFonts w:hint="eastAsia"/>
          <w:u w:val="single"/>
        </w:rPr>
        <w:t xml:space="preserve">　</w:t>
      </w:r>
    </w:p>
    <w:p w:rsidR="009B667B" w:rsidRPr="00632311" w:rsidRDefault="009B667B" w:rsidP="00AF57B5">
      <w:pPr>
        <w:rPr>
          <w:u w:val="single"/>
        </w:rPr>
      </w:pPr>
    </w:p>
    <w:p w:rsidR="009B667B" w:rsidRPr="00632311" w:rsidRDefault="009B667B" w:rsidP="00AF57B5">
      <w:pPr>
        <w:rPr>
          <w:u w:val="single"/>
        </w:rPr>
      </w:pPr>
    </w:p>
    <w:p w:rsidR="009B667B" w:rsidRPr="00632311" w:rsidRDefault="009B667B" w:rsidP="00AF57B5">
      <w:r w:rsidRPr="00632311">
        <w:t>４　入札保証金</w:t>
      </w:r>
      <w:r w:rsidRPr="00632311">
        <w:tab/>
      </w:r>
      <w:r w:rsidRPr="00632311">
        <w:rPr>
          <w:rFonts w:hint="eastAsia"/>
        </w:rPr>
        <w:t>免　除</w:t>
      </w:r>
    </w:p>
    <w:sectPr w:rsidR="009B667B" w:rsidRPr="00632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B5"/>
    <w:rsid w:val="00477973"/>
    <w:rsid w:val="00517F60"/>
    <w:rsid w:val="00546722"/>
    <w:rsid w:val="00632311"/>
    <w:rsid w:val="009159C2"/>
    <w:rsid w:val="009B667B"/>
    <w:rsid w:val="00AF57B5"/>
    <w:rsid w:val="00BC70EA"/>
    <w:rsid w:val="00BF62CD"/>
    <w:rsid w:val="00D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3DA89-F923-41B0-9499-B177478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7B5"/>
    <w:pPr>
      <w:jc w:val="center"/>
    </w:pPr>
  </w:style>
  <w:style w:type="character" w:customStyle="1" w:styleId="a4">
    <w:name w:val="記 (文字)"/>
    <w:basedOn w:val="a0"/>
    <w:link w:val="a3"/>
    <w:uiPriority w:val="99"/>
    <w:rsid w:val="00AF57B5"/>
  </w:style>
  <w:style w:type="paragraph" w:styleId="a5">
    <w:name w:val="Closing"/>
    <w:basedOn w:val="a"/>
    <w:link w:val="a6"/>
    <w:uiPriority w:val="99"/>
    <w:unhideWhenUsed/>
    <w:rsid w:val="00AF57B5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IWS_0151</cp:lastModifiedBy>
  <cp:revision>5</cp:revision>
  <dcterms:created xsi:type="dcterms:W3CDTF">2022-10-27T06:27:00Z</dcterms:created>
  <dcterms:modified xsi:type="dcterms:W3CDTF">2024-10-24T07:20:00Z</dcterms:modified>
</cp:coreProperties>
</file>