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722" w:rsidRPr="002C6524" w:rsidRDefault="00AB0ECB" w:rsidP="00AB0ECB">
      <w:pPr>
        <w:jc w:val="center"/>
        <w:rPr>
          <w:b/>
          <w:sz w:val="40"/>
          <w:szCs w:val="40"/>
        </w:rPr>
      </w:pPr>
      <w:bookmarkStart w:id="0" w:name="_GoBack"/>
      <w:r w:rsidRPr="002C6524">
        <w:rPr>
          <w:rFonts w:hint="eastAsia"/>
          <w:b/>
          <w:sz w:val="40"/>
          <w:szCs w:val="40"/>
        </w:rPr>
        <w:t>質　　問　　書</w:t>
      </w:r>
    </w:p>
    <w:p w:rsidR="00AB0ECB" w:rsidRPr="002C6524" w:rsidRDefault="00AB0ECB"/>
    <w:p w:rsidR="00AB0ECB" w:rsidRPr="002C6524" w:rsidRDefault="00AB0ECB" w:rsidP="00AB0ECB">
      <w:pPr>
        <w:jc w:val="right"/>
      </w:pPr>
      <w:r w:rsidRPr="002C6524">
        <w:rPr>
          <w:rFonts w:hint="eastAsia"/>
        </w:rPr>
        <w:t>令和　　年　　月　　日</w:t>
      </w:r>
    </w:p>
    <w:p w:rsidR="00AB0ECB" w:rsidRPr="002C6524" w:rsidRDefault="00AB0ECB"/>
    <w:p w:rsidR="00AB0ECB" w:rsidRPr="002C6524" w:rsidRDefault="00AB0ECB"/>
    <w:p w:rsidR="00AB0ECB" w:rsidRPr="002C6524" w:rsidRDefault="00AB0ECB">
      <w:r w:rsidRPr="002C6524">
        <w:rPr>
          <w:rFonts w:hint="eastAsia"/>
        </w:rPr>
        <w:t>社会医療法人社団　大久保病院</w:t>
      </w:r>
    </w:p>
    <w:p w:rsidR="00AB0ECB" w:rsidRPr="002C6524" w:rsidRDefault="00AB0ECB">
      <w:r w:rsidRPr="002C6524">
        <w:rPr>
          <w:rFonts w:hint="eastAsia"/>
        </w:rPr>
        <w:t xml:space="preserve">　　　　　理事長　大久保彰子　殿</w:t>
      </w:r>
    </w:p>
    <w:p w:rsidR="00AB0ECB" w:rsidRPr="002C6524" w:rsidRDefault="00AB0ECB"/>
    <w:p w:rsidR="00AB0ECB" w:rsidRPr="002C6524" w:rsidRDefault="00AB0ECB">
      <w:pPr>
        <w:rPr>
          <w:u w:val="single"/>
        </w:rPr>
      </w:pPr>
      <w:r w:rsidRPr="002C6524">
        <w:tab/>
      </w:r>
      <w:r w:rsidRPr="002C6524">
        <w:tab/>
      </w:r>
      <w:r w:rsidRPr="002C6524">
        <w:tab/>
      </w:r>
      <w:r w:rsidRPr="002C6524">
        <w:tab/>
      </w:r>
      <w:r w:rsidRPr="002C6524">
        <w:rPr>
          <w:rFonts w:hint="eastAsia"/>
          <w:u w:val="single"/>
        </w:rPr>
        <w:t xml:space="preserve">住所　　　　　　　　　　　　　　　　　　　</w:t>
      </w:r>
    </w:p>
    <w:p w:rsidR="00AB0ECB" w:rsidRPr="002C6524" w:rsidRDefault="00AB0ECB"/>
    <w:p w:rsidR="00AB0ECB" w:rsidRPr="002C6524" w:rsidRDefault="00AB0ECB">
      <w:pPr>
        <w:rPr>
          <w:u w:val="single"/>
        </w:rPr>
      </w:pPr>
      <w:r w:rsidRPr="002C6524">
        <w:tab/>
      </w:r>
      <w:r w:rsidRPr="002C6524">
        <w:tab/>
      </w:r>
      <w:r w:rsidRPr="002C6524">
        <w:tab/>
      </w:r>
      <w:r w:rsidRPr="002C6524">
        <w:tab/>
      </w:r>
      <w:r w:rsidRPr="002C6524">
        <w:rPr>
          <w:rFonts w:hint="eastAsia"/>
          <w:u w:val="single"/>
        </w:rPr>
        <w:t xml:space="preserve">商号又は名称　　　　　　　　　　　　　　　</w:t>
      </w:r>
    </w:p>
    <w:p w:rsidR="00AB0ECB" w:rsidRPr="002C6524" w:rsidRDefault="00AB0ECB">
      <w:r w:rsidRPr="002C6524">
        <w:tab/>
      </w:r>
      <w:r w:rsidRPr="002C6524">
        <w:tab/>
      </w:r>
      <w:r w:rsidRPr="002C6524">
        <w:tab/>
      </w:r>
      <w:r w:rsidRPr="002C6524">
        <w:tab/>
      </w:r>
      <w:r w:rsidRPr="002C6524">
        <w:rPr>
          <w:rFonts w:hint="eastAsia"/>
        </w:rPr>
        <w:t>代表者役職氏名</w:t>
      </w:r>
    </w:p>
    <w:p w:rsidR="00AB0ECB" w:rsidRPr="002C6524" w:rsidRDefault="00AB0ECB">
      <w:pPr>
        <w:rPr>
          <w:u w:val="single"/>
        </w:rPr>
      </w:pPr>
      <w:r w:rsidRPr="002C6524">
        <w:rPr>
          <w:rFonts w:hint="eastAsia"/>
        </w:rPr>
        <w:t xml:space="preserve">　　　　　　　　　　　　　　</w:t>
      </w:r>
      <w:r w:rsidRPr="002C6524">
        <w:rPr>
          <w:rFonts w:hint="eastAsia"/>
          <w:u w:val="single"/>
        </w:rPr>
        <w:t xml:space="preserve">　　　　　　　　　　　　　　　　　　　　印</w:t>
      </w:r>
    </w:p>
    <w:p w:rsidR="00AB0ECB" w:rsidRPr="002C6524" w:rsidRDefault="00AB0ECB">
      <w:r w:rsidRPr="002C6524">
        <w:tab/>
      </w:r>
      <w:r w:rsidRPr="002C6524">
        <w:tab/>
      </w:r>
      <w:r w:rsidRPr="002C6524">
        <w:tab/>
      </w:r>
      <w:r w:rsidRPr="002C6524">
        <w:tab/>
      </w:r>
    </w:p>
    <w:p w:rsidR="00AB0ECB" w:rsidRPr="002C6524" w:rsidRDefault="00AB0EC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C6524" w:rsidRPr="002C6524" w:rsidTr="00AB0ECB">
        <w:tc>
          <w:tcPr>
            <w:tcW w:w="8494" w:type="dxa"/>
          </w:tcPr>
          <w:p w:rsidR="00AB0ECB" w:rsidRPr="002C6524" w:rsidRDefault="00AB0ECB">
            <w:r w:rsidRPr="002C6524">
              <w:rPr>
                <w:rFonts w:hint="eastAsia"/>
              </w:rPr>
              <w:t>件名</w:t>
            </w:r>
          </w:p>
          <w:p w:rsidR="00AB0ECB" w:rsidRPr="002C6524" w:rsidRDefault="00AB0ECB"/>
        </w:tc>
      </w:tr>
      <w:tr w:rsidR="002C6524" w:rsidRPr="002C6524" w:rsidTr="00AB0ECB">
        <w:tc>
          <w:tcPr>
            <w:tcW w:w="8494" w:type="dxa"/>
          </w:tcPr>
          <w:p w:rsidR="00AB0ECB" w:rsidRPr="002C6524" w:rsidRDefault="00AB0ECB">
            <w:r w:rsidRPr="002C6524">
              <w:rPr>
                <w:rFonts w:hint="eastAsia"/>
              </w:rPr>
              <w:t>質問内容</w:t>
            </w:r>
          </w:p>
          <w:p w:rsidR="00AB0ECB" w:rsidRPr="002C6524" w:rsidRDefault="00AB0ECB"/>
          <w:p w:rsidR="00AB0ECB" w:rsidRPr="002C6524" w:rsidRDefault="00AB0ECB"/>
          <w:p w:rsidR="00AB0ECB" w:rsidRPr="002C6524" w:rsidRDefault="00AB0ECB"/>
          <w:p w:rsidR="00AB0ECB" w:rsidRPr="002C6524" w:rsidRDefault="00AB0ECB"/>
          <w:p w:rsidR="00AB0ECB" w:rsidRPr="002C6524" w:rsidRDefault="00AB0ECB"/>
          <w:p w:rsidR="00AB0ECB" w:rsidRPr="002C6524" w:rsidRDefault="00AB0ECB"/>
          <w:p w:rsidR="00AB0ECB" w:rsidRPr="002C6524" w:rsidRDefault="00AB0ECB"/>
          <w:p w:rsidR="00AB0ECB" w:rsidRPr="002C6524" w:rsidRDefault="00AB0ECB"/>
          <w:p w:rsidR="00AB0ECB" w:rsidRPr="002C6524" w:rsidRDefault="00AB0ECB"/>
          <w:p w:rsidR="00AB0ECB" w:rsidRPr="002C6524" w:rsidRDefault="00AB0ECB"/>
          <w:p w:rsidR="00AB0ECB" w:rsidRPr="002C6524" w:rsidRDefault="00AB0ECB"/>
          <w:p w:rsidR="00AB0ECB" w:rsidRPr="002C6524" w:rsidRDefault="00AB0ECB"/>
          <w:p w:rsidR="00AB0ECB" w:rsidRPr="002C6524" w:rsidRDefault="00AB0ECB"/>
        </w:tc>
      </w:tr>
    </w:tbl>
    <w:p w:rsidR="00AB0ECB" w:rsidRPr="002C6524" w:rsidRDefault="00AB0ECB">
      <w:r w:rsidRPr="002C6524">
        <w:rPr>
          <w:rFonts w:hint="eastAsia"/>
        </w:rPr>
        <w:t>（注意事項）</w:t>
      </w:r>
    </w:p>
    <w:p w:rsidR="00AB0ECB" w:rsidRPr="002C6524" w:rsidRDefault="00AB0ECB">
      <w:r w:rsidRPr="002C6524">
        <w:rPr>
          <w:rFonts w:hint="eastAsia"/>
        </w:rPr>
        <w:t>1</w:t>
      </w:r>
      <w:r w:rsidRPr="002C6524">
        <w:rPr>
          <w:rFonts w:hint="eastAsia"/>
        </w:rPr>
        <w:t>）この質問書は、仕様書等に対して質問がある場合（入札に必要な事項に限る）にのみ提出してください。</w:t>
      </w:r>
    </w:p>
    <w:p w:rsidR="00AB0ECB" w:rsidRPr="002C6524" w:rsidRDefault="00AB0ECB">
      <w:r w:rsidRPr="002C6524">
        <w:rPr>
          <w:rFonts w:hint="eastAsia"/>
        </w:rPr>
        <w:t>2</w:t>
      </w:r>
      <w:r w:rsidRPr="002C6524">
        <w:rPr>
          <w:rFonts w:hint="eastAsia"/>
        </w:rPr>
        <w:t>）受付期限を過ぎた場合は受理しません。</w:t>
      </w:r>
      <w:bookmarkEnd w:id="0"/>
    </w:p>
    <w:sectPr w:rsidR="00AB0ECB" w:rsidRPr="002C65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CB"/>
    <w:rsid w:val="002C6524"/>
    <w:rsid w:val="002D594B"/>
    <w:rsid w:val="00546722"/>
    <w:rsid w:val="00AB0ECB"/>
    <w:rsid w:val="00BD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ACDDE8-4C04-4466-BEFB-E290B9B3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IWS_0151</cp:lastModifiedBy>
  <cp:revision>4</cp:revision>
  <dcterms:created xsi:type="dcterms:W3CDTF">2022-10-27T06:26:00Z</dcterms:created>
  <dcterms:modified xsi:type="dcterms:W3CDTF">2024-12-05T06:08:00Z</dcterms:modified>
</cp:coreProperties>
</file>